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68" w:type="dxa"/>
        <w:tblLook w:val="04A0" w:firstRow="1" w:lastRow="0" w:firstColumn="1" w:lastColumn="0" w:noHBand="0" w:noVBand="1"/>
      </w:tblPr>
      <w:tblGrid>
        <w:gridCol w:w="2234"/>
        <w:gridCol w:w="2674"/>
        <w:gridCol w:w="1052"/>
      </w:tblGrid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52:32:1100002:8599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м.о. Дальнеконстантиновский, рп Дальнее Константиново, ул Советская, з/у 10/12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33,00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обл. Нижегородская, р-н Дальнеконстантиновский, рп. Дальнее Константиново,, в районе </w:t>
            </w:r>
            <w:proofErr w:type="spellStart"/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мед.склада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52:32:1100002:1153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Трудовая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52:32:1100002:1156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52:32:1100002:1214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52:32:1100002:1228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Дружбы, дом 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1698,00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52:32:1100002:1230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уч-к Садовая, дом 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1518,00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52:32:1100002:1243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Березовская, участок 8-Б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52:32:1100002:1273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пер. Солнечный, дом 5-а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1364,00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52:32:1100002:128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Совхозная, участок 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636,00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52:32:1100002:1282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рп. Дальнее Константиново, ул. Кочина, дом 49/2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142,09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52:32:1100002:1283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 Дальнеконстантиновский, рп. Дальнее Константиново, ул. Кочина, дом 49/2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127,15</w:t>
            </w:r>
          </w:p>
        </w:tc>
      </w:tr>
      <w:tr w:rsidR="009B3B39" w:rsidRPr="009B3B39" w:rsidTr="009B3B39">
        <w:trPr>
          <w:trHeight w:val="6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52:32:1100002:1289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р.п. Дальнее Константиново, ул. Комсомольская, земельный участок 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495,00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52:32:1100002:1324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пер. Зеленый, участок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1530,00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52:32:1100002:1331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пер. Зеленый, участок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1316,00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52:32:1100002:1338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52:32:1100002:1346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пер. Солнечный, дом 7/12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52:32:1100002:1375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 ул. Комсомольская, дом 66, линия 1/48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52:32:1100002:1384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 ул. Ветеринарная, 4/27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52:32:1100002:1386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 ул. Комсомольская, 66 линия 1/42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52:32:1100002:1390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Ветеринарная, уч. 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1150,00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52:32:1100002:1404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 ул. Чекина, участок 3а/2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52:32:1100002:1437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 ул. Совхозная, участок 12 линия 2/29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9B3B39" w:rsidRPr="009B3B39" w:rsidTr="009B3B39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52:32:1100002:1438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26,60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52:32:1100002:1444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обл, р-н Дальнеконстантиновский, рп Дальнее Константиново, ул Совхозная, участок 12, линия 1/12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52:32:1100002:147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26,87</w:t>
            </w:r>
          </w:p>
        </w:tc>
      </w:tr>
      <w:tr w:rsidR="009B3B39" w:rsidRPr="009B3B39" w:rsidTr="009B3B39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52:32:1100002:148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26,85</w:t>
            </w:r>
          </w:p>
        </w:tc>
      </w:tr>
      <w:tr w:rsidR="009B3B39" w:rsidRPr="009B3B39" w:rsidTr="009B3B39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52:32:1100002:149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27,01</w:t>
            </w:r>
          </w:p>
        </w:tc>
      </w:tr>
      <w:tr w:rsidR="009B3B39" w:rsidRPr="009B3B39" w:rsidTr="009B3B39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52:32:1100002:150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27,01</w:t>
            </w:r>
          </w:p>
        </w:tc>
      </w:tr>
      <w:tr w:rsidR="009B3B39" w:rsidRPr="009B3B39" w:rsidTr="009B3B39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52:32:1100002:151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26,06</w:t>
            </w:r>
          </w:p>
        </w:tc>
      </w:tr>
      <w:tr w:rsidR="009B3B39" w:rsidRPr="009B3B39" w:rsidTr="009B3B39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52:32:1100002:152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17,42</w:t>
            </w:r>
          </w:p>
        </w:tc>
      </w:tr>
      <w:tr w:rsidR="009B3B39" w:rsidRPr="009B3B39" w:rsidTr="009B3B39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52:32:1100002:153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38,44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52:32:1100002:1638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обл, р-н Дальнеконстантиновский, рп Дальнее Константиново, ул Совхозная, участок 12, линия 2/1 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52:32:1100002:1639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обл, р-н Дальнеконстантиновский, рп Дальнее Константиново, ул Совхозная, участок 12 линия 1/11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27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52:32:1100002:1671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обл, р-н Дальнеконстантиновский, рп Дальнее Константиново, ул Дружбы, участок 23/1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52:32:1100002:169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р-н Дальнеконстантиновский, рп Дальнее Константиново, ул Совхозная, уч 11а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571,00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52:32:1100002:170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Садовая, дом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1499,00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52:32:1100002:198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Чекина, дом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1468,00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52:32:1100002:199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Чекина, участок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632,00</w:t>
            </w:r>
          </w:p>
        </w:tc>
      </w:tr>
      <w:tr w:rsidR="009B3B39" w:rsidRPr="009B3B39" w:rsidTr="009B3B39">
        <w:trPr>
          <w:trHeight w:val="27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52:32:1100002:203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обл, р-н Дальнеконстантиновский, рп Дальнее Константиново, ул Пионерская, дом 12-7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52:32:1100002:226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Дружбы, дом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52:32:1100002:228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Дружбы, дом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2200,00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52:32:1100002:229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Дружбы, д. 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52:32:1100002:250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Ветеринарная, дом 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2200,00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52:32:1100002:252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Западная, дом 14/14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Советская, дом 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26319,00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52:32:1100002:279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Западная, дом 12/1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52:32:1100002:282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Западная, дом 14/34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52:32:1100002:283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Западная, дом 12/14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52:32:1100002:295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Чекина, дом 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325,00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52:32:1100002:306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Чекина, д. 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1400,00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52:32:1100002:322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Чекина, дом 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1015,80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52:32:1100002:3683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Д-Константиновский район, р.п. Дальнее Константиново, улица Комсомольская, участок №68/1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76,00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52:32:1100002:3684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Д-Константиновский район, р.п. Дальнее Константиново, улица Ягодная, участок №22/3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208,00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52:32:1100002:3685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Д-Константиновский, р.п. Дальнее Константиново, улица Комсомольская, участок №68/4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454,00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52:32:1100002:3686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Д-Константиновский район, р.п. Дальнее Константиново, улица Комсомольская, участок №68/3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672,00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52:32:1100002:3687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Д-Константиновский район, р.п. Дальнее Константиново, улица Комсомольская, участок №68/2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287,00</w:t>
            </w:r>
          </w:p>
        </w:tc>
      </w:tr>
      <w:tr w:rsidR="009B3B39" w:rsidRPr="009B3B39" w:rsidTr="009B3B39">
        <w:trPr>
          <w:trHeight w:val="27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52:32:1100002:3721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обл, р-н Дальнеконстантиновский, рп Дальнее Константиново, пер Цветочный, д 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1387,00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52:32:1100002:386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40 лет Победы, дом 7/4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52:32:1100002:3941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Фильченкова, уч. 18/1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45,00</w:t>
            </w:r>
          </w:p>
        </w:tc>
      </w:tr>
      <w:tr w:rsidR="009B3B39" w:rsidRPr="009B3B39" w:rsidTr="009B3B39">
        <w:trPr>
          <w:trHeight w:val="78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52:32:1100002:3958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р-н. Дальнеконстантиновский, рп. Дальнее Константиново, ул. Садовая, д. 15Российская Федерация, Нижегородская область, р-н. Дальнеконстантиновский, рп. Дальнее Константиново, ул. Садовая, д.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1652,00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52:32:1100002:405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 Дальнеконстантиновский, р.п. Дальнее Константиново, ул. Первомайская, д.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2145,00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52:32:1100002:406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Первомайская, дом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1600,00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52:32:1100002:4071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Дружбы, д.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170,00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52:32:1100002:4533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Кочина, д. 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506,00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52:32:1100002:4537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р.п. Дальнее Константиново, пер. Солнечный, дом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1040,00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52:32:1100002:4539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р.п. Дальнее Константиново, ул. Фильченкова, дом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1005,00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52:32:1100002:4540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р.п. Дальнее Константиново, ул. Фильченкова, дом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661,00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52:32:1100002:4541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р.п. Дальнее Константиново, ул. Советская, дом 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425,00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52:32:1100002:4542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р.п. Дальнее Константиново, ул. Фильченкова, дом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1240,00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52:32:1100002:4547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р.п. Дальнее Константиново, ул. Фильченкова, дом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714,00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52:32:1100002:4549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р.п. Дальнее Константиново, ул. Пионерская, дом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2150,00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52:32:1100002:4550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р.п. Дальнее Константиново, ул. Дружбы, дом 2Б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2138,00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52:32:1100002:4569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Садовая, д. 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52:32:1100002:459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Кочина, дом 55/8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120,00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52:32:1100002:4600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Трудовая, уч. 17/1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961,00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52:32:1100002:462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Кочина, дом 69/3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200,00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52:32:1100002:4672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Кочина, д. 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677,00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52:32:1100002:473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Кочина, дом 25/2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715,00</w:t>
            </w:r>
          </w:p>
        </w:tc>
      </w:tr>
      <w:tr w:rsidR="009B3B39" w:rsidRPr="009B3B39" w:rsidTr="009B3B39">
        <w:trPr>
          <w:trHeight w:val="4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52:32:1100002:4835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Дальнеконстантиновский район, рабочий поселок Дальнее Константиново, улица Совхозная, 12/34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52:32:1100002:4845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Дальнеконстантиновский район, рп. Дальнее Константиново, ул. Чекина, участок 53/1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650,00</w:t>
            </w:r>
          </w:p>
        </w:tc>
      </w:tr>
      <w:tr w:rsidR="009B3B39" w:rsidRPr="009B3B39" w:rsidTr="009B3B39">
        <w:trPr>
          <w:trHeight w:val="6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52:32:1100002:4867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 переулок Зеленый, участок 10б/1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200,00</w:t>
            </w:r>
          </w:p>
        </w:tc>
      </w:tr>
      <w:tr w:rsidR="009B3B39" w:rsidRPr="009B3B39" w:rsidTr="009B3B39">
        <w:trPr>
          <w:trHeight w:val="6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52:32:1100002:4885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рабочий поселок Дальнее Константиново, улица Комсомольская, участок 47/15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200,00</w:t>
            </w:r>
          </w:p>
        </w:tc>
      </w:tr>
      <w:tr w:rsidR="009B3B39" w:rsidRPr="009B3B39" w:rsidTr="009B3B39">
        <w:trPr>
          <w:trHeight w:val="57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52:32:1100002:4912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переулок Солнечный, земельный участок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1345,00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52:32:1100002:513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ул. Мира, д. 7/17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350,00</w:t>
            </w:r>
          </w:p>
        </w:tc>
      </w:tr>
      <w:tr w:rsidR="009B3B39" w:rsidRPr="009B3B39" w:rsidTr="009B3B39">
        <w:trPr>
          <w:trHeight w:val="6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52:32:1100002:5210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Дальнеконстантиновский муниципальный район, городское поселение рабочий поселок Дальнее Константиново, р.п. Дальнее Константиново, ул. Совхозная, земельный участок 2б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52:32:1100002:522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Мира, дом 5/7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52:32:1100002:524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Мира, дом 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52:32:1100002:525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Мира, дом 7/3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1140,00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52:32:1100002:526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Мира, дом 9/7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800,00</w:t>
            </w:r>
          </w:p>
        </w:tc>
      </w:tr>
      <w:tr w:rsidR="009B3B39" w:rsidRPr="009B3B39" w:rsidTr="009B3B39">
        <w:trPr>
          <w:trHeight w:val="69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52:32:1100002:5281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Нижегородская область, Дальнеконстантиновский муниципальный район, городское </w:t>
            </w:r>
            <w:proofErr w:type="spellStart"/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посление</w:t>
            </w:r>
            <w:proofErr w:type="spellEnd"/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рабочий поселок Дальнее Константиново , рабочий поселок Дальнее Константиново, переулок Новый, земельный участок 24а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52:32:1100002:534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1100,00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52:32:1100002:558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61/14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740,00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52:32:1100002:562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61/7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1230,00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52:32:1100002:565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52:32:1100002:592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61/17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2200,00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52:32:1100002:607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61/5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1400,00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52:32:1100002:609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6/3/13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880,00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52:32:1100002:615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1900,00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52:32:1100002:621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53/22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1536,00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52:32:1100002:630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17/4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52:32:1100002:631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52:32:1100002:642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47/2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1400,00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52:32:1100002:651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Октябрьская, дом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1330,00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52:32:1100002:664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Октябрьская, дом 11/1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540,00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52:32:1100002:671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Октябрьская,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52:32:1100002:674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14/3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800,00</w:t>
            </w:r>
          </w:p>
        </w:tc>
      </w:tr>
      <w:tr w:rsidR="009B3B39" w:rsidRPr="009B3B39" w:rsidTr="009B3B39">
        <w:trPr>
          <w:trHeight w:val="48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52:32:1100002:697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муниципальный округ Дальнеконстантиновский, рабочий поселок Дальнее Константиново, улица Пионерская, земельный участок 12/9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1330,00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52:32:1100002:700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1400,00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52:32:1100002:703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22/15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52:32:1100002:711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36/9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340,00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52:32:1100002:731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участок 40/4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450,00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52:32:1100002:747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32/5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740,00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52:32:1100002:748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22/14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840,00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52:32:1100002:752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10/1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52:32:1100002:761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44/18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2400,00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52:32:1100002:771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42/1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8/9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52:32:1100002:805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32/4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52:32:1100002:806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Пионерская, дом 12/3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730,00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52:32:1100002:809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Трудовая, дом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52:32:1100002:818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пер. Солнечный, дом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600,00</w:t>
            </w:r>
          </w:p>
        </w:tc>
      </w:tr>
      <w:tr w:rsidR="009B3B39" w:rsidRPr="009B3B39" w:rsidTr="009B3B39">
        <w:trPr>
          <w:trHeight w:val="69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52:32:1100002:8343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 муниципальный район Дальнеконстантиновский, городское поселение рабочий поселок Дальнее Константиново, рабочий поселок Дальнее Константиново, улица Совхозная, земельный участок 12/51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9B3B39" w:rsidRPr="009B3B39" w:rsidTr="009B3B39">
        <w:trPr>
          <w:trHeight w:val="81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52:32:1100002:852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муниципальный округ Дальнеконстантиновский, рп Дальнее Константиново, ул Фильченкова, дом 9/8Российская Федерация, Нижегородская область, муниципальный округ Дальнеконстантиновский, рп Дальнее Константиново, ул Фильченкова, дом 9/8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1700,00</w:t>
            </w:r>
          </w:p>
        </w:tc>
      </w:tr>
      <w:tr w:rsidR="009B3B39" w:rsidRPr="009B3B39" w:rsidTr="009B3B39">
        <w:trPr>
          <w:trHeight w:val="48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52:32:1100002:8561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Дальнеконстантиновский муниципальный округ, р.п. Дальнее Константиново, пер. Зеленый, в 15 м к востоку от участка 10б/12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49,00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52:32:1100002:857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6/25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1936,00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52:32:1100002:866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1/15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52:32:1100002:868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8/6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52:32:1100002:872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22/3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52:32:1100002:876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6/20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7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52:32:1100002:8803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Нижегородская область, м.о. Дальнеконстантиновский, рп Дальнее Константиново, ул Кочина, з/у 75/5Российская Федерация, Нижегородская область, м.о. Дальнеконстантиновский, рп Дальнее Константиново, ул Кочина, з/у 75/5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177,00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52:32:1100002:887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6/12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1400,00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52:32:1100002:895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12/9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2900,00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52:32:1100002:904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1/14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200,00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52:32:1100002:917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20/6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1200,00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52:32:1100002:925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Фильченкова, дом 6/7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52:32:1100002:960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Советская, участок 45-1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1892,00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52:32:1100002:961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Советская, участок 45-1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1466,00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52:32:1100002:962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Советская, участок 45-1/1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426,00</w:t>
            </w:r>
          </w:p>
        </w:tc>
      </w:tr>
      <w:tr w:rsidR="009B3B39" w:rsidRPr="009B3B39" w:rsidTr="009B3B39">
        <w:trPr>
          <w:trHeight w:val="3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52:32:1100002:984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ул. Комсомольская, дом 38-А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60,00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52:32:1100002:986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в районе "</w:t>
            </w:r>
            <w:proofErr w:type="spellStart"/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Роштанок</w:t>
            </w:r>
            <w:proofErr w:type="spellEnd"/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52:32:1100002:987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в районе "</w:t>
            </w:r>
            <w:proofErr w:type="spellStart"/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Роштанок</w:t>
            </w:r>
            <w:proofErr w:type="spellEnd"/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52:32:1100002:990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Нижегородская область, р-н. Дальнеконстантиновский, рп. Дальнее Константиново, пер. Новый, уч.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900,00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52:32:1100002:991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в районе "Тополей"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52:32:1100002:993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в районе ГСИСа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700,00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52:32:1100002:994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в районе ГСИСа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1000,00</w:t>
            </w:r>
          </w:p>
        </w:tc>
      </w:tr>
      <w:tr w:rsidR="009B3B39" w:rsidRPr="009B3B39" w:rsidTr="009B3B39">
        <w:trPr>
          <w:trHeight w:val="30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52:32:1100002:996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обл. Нижегородская, р-н Дальнеконстантиновский, рп. Дальнее Константиново,, в районе ГСИСа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B39" w:rsidRPr="009B3B39" w:rsidRDefault="009B3B39" w:rsidP="009B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B39">
              <w:rPr>
                <w:rFonts w:ascii="Calibri" w:eastAsia="Times New Roman" w:hAnsi="Calibri" w:cs="Calibri"/>
                <w:color w:val="000000"/>
                <w:lang w:eastAsia="ru-RU"/>
              </w:rPr>
              <w:t>800,00</w:t>
            </w:r>
          </w:p>
        </w:tc>
      </w:tr>
    </w:tbl>
    <w:p w:rsidR="00FC212B" w:rsidRDefault="00FC212B">
      <w:bookmarkStart w:id="0" w:name="_GoBack"/>
      <w:bookmarkEnd w:id="0"/>
    </w:p>
    <w:sectPr w:rsidR="00FC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DD"/>
    <w:rsid w:val="009B3B39"/>
    <w:rsid w:val="00B125DD"/>
    <w:rsid w:val="00F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F8AEF-DB77-4332-8189-79FF1803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2890</Words>
  <Characters>16477</Characters>
  <Application>Microsoft Office Word</Application>
  <DocSecurity>0</DocSecurity>
  <Lines>137</Lines>
  <Paragraphs>38</Paragraphs>
  <ScaleCrop>false</ScaleCrop>
  <Company/>
  <LinksUpToDate>false</LinksUpToDate>
  <CharactersWithSpaces>19329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 ВЕ</dc:creator>
  <cp:keywords/>
  <dc:description/>
  <cp:lastModifiedBy>Ерин ВЕ</cp:lastModifiedBy>
  <cp:revision>3</cp:revision>
  <dcterms:created xsi:type="dcterms:W3CDTF">2026-02-10T10:42:00Z</dcterms:created>
  <dcterms:modified xsi:type="dcterms:W3CDTF">2026-02-10T10:43:00Z</dcterms:modified>
</cp:coreProperties>
</file>